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A3B3C">
      <w:pPr>
        <w:ind w:left="0" w:leftChars="0" w:firstLine="0" w:firstLineChars="0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eastAsia="zh-CN"/>
        </w:rPr>
        <w:t>附件1</w:t>
      </w:r>
    </w:p>
    <w:p w14:paraId="7B54AF3D">
      <w:pPr>
        <w:rPr>
          <w:rFonts w:hint="eastAsia"/>
          <w:lang w:eastAsia="zh-CN"/>
        </w:rPr>
      </w:pPr>
    </w:p>
    <w:p w14:paraId="5831F34F">
      <w:pPr>
        <w:rPr>
          <w:rFonts w:hint="eastAsia"/>
          <w:lang w:eastAsia="zh-CN"/>
        </w:rPr>
      </w:pPr>
    </w:p>
    <w:p w14:paraId="3995548E"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0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0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0"/>
          <w:szCs w:val="32"/>
          <w:lang w:eastAsia="zh-CN"/>
        </w:rPr>
        <w:t>年湖北·咸宁第</w:t>
      </w:r>
      <w:r>
        <w:rPr>
          <w:rFonts w:hint="eastAsia" w:ascii="方正小标宋简体" w:hAnsi="方正小标宋简体" w:eastAsia="方正小标宋简体" w:cs="方正小标宋简体"/>
          <w:sz w:val="40"/>
          <w:szCs w:val="32"/>
          <w:lang w:val="en-US"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sz w:val="40"/>
          <w:szCs w:val="32"/>
          <w:lang w:eastAsia="zh-CN"/>
        </w:rPr>
        <w:t>届“南鄂杯”高层次人才</w:t>
      </w:r>
    </w:p>
    <w:p w14:paraId="6886082F"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0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2"/>
          <w:lang w:eastAsia="zh-CN"/>
        </w:rPr>
        <w:t>创新创业大赛参赛申报书</w:t>
      </w:r>
    </w:p>
    <w:p w14:paraId="0C5FD6B8">
      <w:pPr>
        <w:rPr>
          <w:rFonts w:hint="eastAsia"/>
          <w:lang w:eastAsia="zh-CN"/>
        </w:rPr>
      </w:pPr>
    </w:p>
    <w:p w14:paraId="70A4DBFC">
      <w:pPr>
        <w:rPr>
          <w:rFonts w:hint="eastAsia"/>
          <w:lang w:eastAsia="zh-CN"/>
        </w:rPr>
      </w:pPr>
    </w:p>
    <w:p w14:paraId="48E7BE23">
      <w:pPr>
        <w:rPr>
          <w:rFonts w:hint="eastAsia"/>
          <w:lang w:eastAsia="zh-CN"/>
        </w:rPr>
      </w:pPr>
    </w:p>
    <w:p w14:paraId="4BD1092E">
      <w:pPr>
        <w:rPr>
          <w:rFonts w:hint="eastAsia"/>
          <w:lang w:eastAsia="zh-CN"/>
        </w:rPr>
      </w:pPr>
    </w:p>
    <w:p w14:paraId="2321DFEE">
      <w:pPr>
        <w:ind w:left="0" w:leftChars="0" w:right="0" w:rightChars="0" w:firstLine="640" w:firstLineChars="200"/>
        <w:jc w:val="left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项目名称：</w:t>
      </w:r>
      <w:r>
        <w:rPr>
          <w:rFonts w:hint="eastAsia"/>
          <w:u w:val="single"/>
          <w:lang w:val="en-US" w:eastAsia="zh-CN"/>
        </w:rPr>
        <w:t xml:space="preserve">                                    </w:t>
      </w:r>
    </w:p>
    <w:p w14:paraId="46575DFF">
      <w:pPr>
        <w:ind w:left="0" w:leftChars="0" w:right="0" w:rightChars="0" w:firstLine="640" w:firstLineChars="20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申 报 者：</w:t>
      </w:r>
      <w:r>
        <w:rPr>
          <w:rFonts w:hint="eastAsia"/>
          <w:u w:val="single"/>
          <w:lang w:val="en-US" w:eastAsia="zh-CN"/>
        </w:rPr>
        <w:t xml:space="preserve">                                    </w:t>
      </w:r>
    </w:p>
    <w:p w14:paraId="30D85630">
      <w:pPr>
        <w:ind w:left="0" w:leftChars="0" w:right="0" w:rightChars="0" w:firstLine="640" w:firstLineChars="20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组织名称：</w:t>
      </w:r>
      <w:r>
        <w:rPr>
          <w:rFonts w:hint="eastAsia"/>
          <w:u w:val="single"/>
          <w:lang w:val="en-US" w:eastAsia="zh-CN"/>
        </w:rPr>
        <w:t xml:space="preserve">                                    </w:t>
      </w:r>
    </w:p>
    <w:p w14:paraId="5ECDAC9E">
      <w:pPr>
        <w:ind w:left="0" w:leftChars="0" w:right="0" w:rightChars="0" w:firstLine="640" w:firstLineChars="20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联 系 人：</w:t>
      </w:r>
      <w:r>
        <w:rPr>
          <w:rFonts w:hint="eastAsia"/>
          <w:u w:val="single"/>
          <w:lang w:val="en-US" w:eastAsia="zh-CN"/>
        </w:rPr>
        <w:t xml:space="preserve">                                    </w:t>
      </w:r>
    </w:p>
    <w:p w14:paraId="1E744762">
      <w:pPr>
        <w:ind w:left="0" w:leftChars="0" w:right="0" w:rightChars="0" w:firstLine="640" w:firstLineChars="20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联系电话：</w:t>
      </w:r>
      <w:r>
        <w:rPr>
          <w:rFonts w:hint="eastAsia"/>
          <w:u w:val="single"/>
          <w:lang w:val="en-US" w:eastAsia="zh-CN"/>
        </w:rPr>
        <w:t xml:space="preserve">                                    </w:t>
      </w:r>
    </w:p>
    <w:p w14:paraId="7419938C">
      <w:pPr>
        <w:ind w:left="0" w:leftChars="0" w:right="0" w:rightChars="0" w:firstLine="640" w:firstLineChars="20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电子邮件：</w:t>
      </w:r>
      <w:r>
        <w:rPr>
          <w:rFonts w:hint="eastAsia"/>
          <w:u w:val="single"/>
          <w:lang w:val="en-US" w:eastAsia="zh-CN"/>
        </w:rPr>
        <w:t xml:space="preserve">                                    </w:t>
      </w:r>
    </w:p>
    <w:p w14:paraId="4DFFF4D8">
      <w:pPr>
        <w:rPr>
          <w:rFonts w:hint="eastAsia"/>
          <w:lang w:eastAsia="zh-CN"/>
        </w:rPr>
      </w:pPr>
    </w:p>
    <w:p w14:paraId="7C260993">
      <w:pPr>
        <w:rPr>
          <w:rFonts w:hint="eastAsia"/>
          <w:lang w:eastAsia="zh-CN"/>
        </w:rPr>
      </w:pPr>
    </w:p>
    <w:p w14:paraId="41C8C026">
      <w:pPr>
        <w:rPr>
          <w:rFonts w:hint="eastAsia"/>
          <w:lang w:eastAsia="zh-CN"/>
        </w:rPr>
      </w:pPr>
    </w:p>
    <w:p w14:paraId="7DB8BDFB">
      <w:pPr>
        <w:rPr>
          <w:rFonts w:hint="eastAsia"/>
          <w:lang w:eastAsia="zh-CN"/>
        </w:rPr>
      </w:pPr>
    </w:p>
    <w:p w14:paraId="157D7FF9">
      <w:pPr>
        <w:rPr>
          <w:rFonts w:hint="eastAsia"/>
          <w:lang w:eastAsia="zh-CN"/>
        </w:rPr>
      </w:pPr>
    </w:p>
    <w:p w14:paraId="77F45D2F">
      <w:pPr>
        <w:ind w:left="0" w:leftChars="0" w:right="0" w:rightChars="0" w:firstLine="0" w:firstLineChars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申报日期：</w:t>
      </w:r>
      <w:r>
        <w:rPr>
          <w:rFonts w:hint="eastAsia"/>
          <w:u w:val="single"/>
          <w:lang w:eastAsia="zh-CN"/>
        </w:rPr>
        <w:t xml:space="preserve">      </w:t>
      </w:r>
      <w:r>
        <w:rPr>
          <w:rFonts w:hint="eastAsia"/>
          <w:lang w:eastAsia="zh-CN"/>
        </w:rPr>
        <w:t>年</w:t>
      </w:r>
      <w:r>
        <w:rPr>
          <w:rFonts w:hint="eastAsia"/>
          <w:u w:val="single"/>
          <w:lang w:eastAsia="zh-CN"/>
        </w:rPr>
        <w:t xml:space="preserve">     </w:t>
      </w:r>
      <w:r>
        <w:rPr>
          <w:rFonts w:hint="eastAsia"/>
          <w:lang w:eastAsia="zh-CN"/>
        </w:rPr>
        <w:t>月</w:t>
      </w:r>
      <w:r>
        <w:rPr>
          <w:rFonts w:hint="eastAsia"/>
          <w:u w:val="single"/>
          <w:lang w:eastAsia="zh-CN"/>
        </w:rPr>
        <w:t xml:space="preserve">     </w:t>
      </w:r>
      <w:r>
        <w:rPr>
          <w:rFonts w:hint="eastAsia"/>
          <w:lang w:eastAsia="zh-CN"/>
        </w:rPr>
        <w:t>日</w:t>
      </w:r>
    </w:p>
    <w:p w14:paraId="58A64A4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tbl>
      <w:tblPr>
        <w:tblStyle w:val="7"/>
        <w:tblW w:w="939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503"/>
        <w:gridCol w:w="795"/>
        <w:gridCol w:w="795"/>
        <w:gridCol w:w="1523"/>
        <w:gridCol w:w="1395"/>
        <w:gridCol w:w="1807"/>
        <w:gridCol w:w="1080"/>
      </w:tblGrid>
      <w:tr w14:paraId="71DA8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D6C6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名称</w:t>
            </w:r>
          </w:p>
          <w:p w14:paraId="5849D3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（团队/企业）</w:t>
            </w:r>
          </w:p>
        </w:tc>
        <w:tc>
          <w:tcPr>
            <w:tcW w:w="73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91B4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139ED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CC0F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名称（项目）</w:t>
            </w:r>
          </w:p>
        </w:tc>
        <w:tc>
          <w:tcPr>
            <w:tcW w:w="73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AB42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0DD71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CCC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项目组成员</w:t>
            </w:r>
          </w:p>
        </w:tc>
        <w:tc>
          <w:tcPr>
            <w:tcW w:w="1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88AD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姓名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EA8D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年龄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1BE0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性别</w:t>
            </w:r>
          </w:p>
        </w:tc>
        <w:tc>
          <w:tcPr>
            <w:tcW w:w="15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vAlign w:val="center"/>
          </w:tcPr>
          <w:p w14:paraId="114208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学历</w:t>
            </w:r>
          </w:p>
          <w:p w14:paraId="47B1C9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（含在读）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D007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毕业院校及专业</w:t>
            </w:r>
          </w:p>
        </w:tc>
        <w:tc>
          <w:tcPr>
            <w:tcW w:w="180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21FE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联系方式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5D25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是否核心成员</w:t>
            </w:r>
          </w:p>
        </w:tc>
      </w:tr>
      <w:tr w14:paraId="0C3F7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4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94C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F445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F712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E13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vAlign w:val="center"/>
          </w:tcPr>
          <w:p w14:paraId="3FA6B6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DD6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80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FD7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3658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74229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4A43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02A0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A6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73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A5B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F6B4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DBE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248B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3AA1D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DB3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B33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AE2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39B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131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80F6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2A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88F3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3F667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959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944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F5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B3E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3C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CA5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7A5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7D1C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12DF1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C072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负责人姓名</w:t>
            </w:r>
          </w:p>
        </w:tc>
        <w:tc>
          <w:tcPr>
            <w:tcW w:w="31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C3CB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0D9E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联系电话</w:t>
            </w:r>
          </w:p>
        </w:tc>
        <w:tc>
          <w:tcPr>
            <w:tcW w:w="28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68B9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7DE0C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BBBD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身份证号码</w:t>
            </w:r>
          </w:p>
        </w:tc>
        <w:tc>
          <w:tcPr>
            <w:tcW w:w="31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1613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4CD6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邮箱</w:t>
            </w:r>
          </w:p>
        </w:tc>
        <w:tc>
          <w:tcPr>
            <w:tcW w:w="28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C829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5D6FD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E26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通讯地址</w:t>
            </w:r>
          </w:p>
          <w:p w14:paraId="6254EC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（邮编）</w:t>
            </w:r>
          </w:p>
        </w:tc>
        <w:tc>
          <w:tcPr>
            <w:tcW w:w="73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3DF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00E4A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1DA7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申报类别</w:t>
            </w:r>
          </w:p>
        </w:tc>
        <w:tc>
          <w:tcPr>
            <w:tcW w:w="73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4961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5BAC0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9" w:hRule="atLeast"/>
        </w:trPr>
        <w:tc>
          <w:tcPr>
            <w:tcW w:w="1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A4E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项目简介</w:t>
            </w:r>
          </w:p>
          <w:p w14:paraId="73209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（限500字内）</w:t>
            </w:r>
          </w:p>
        </w:tc>
        <w:tc>
          <w:tcPr>
            <w:tcW w:w="73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876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可附页。申报书阐述项目技术水平、知识产权、创业团队能力、实施基础条件等内容，可提供专利、资质、荣誉证书、融资或租赁协议、企业营业执照、学历证明等相应佐证材料说明。其他项目技术介绍、实施方案、经济分析等项目详情可附项目计划书）</w:t>
            </w:r>
          </w:p>
        </w:tc>
      </w:tr>
      <w:tr w14:paraId="066AB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AD9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73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16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</w:tbl>
    <w:p w14:paraId="5A5A4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  <w:r>
        <w:rPr>
          <w:rFonts w:hint="eastAsia"/>
          <w:sz w:val="28"/>
          <w:szCs w:val="22"/>
          <w:lang w:eastAsia="zh-CN"/>
        </w:rPr>
        <w:t>说明：1.已注册公司的写公司名称（并注明注册时间），没有注册公司填写团队名称；2.项目名称填写全称；3.申报类别：主要分为</w:t>
      </w:r>
      <w:r>
        <w:rPr>
          <w:rFonts w:hint="eastAsia" w:ascii="楷体_GB2312" w:hAnsi="楷体_GB2312" w:eastAsia="楷体_GB2312" w:cs="楷体_GB2312"/>
          <w:b/>
          <w:bCs/>
          <w:sz w:val="28"/>
          <w:szCs w:val="22"/>
          <w:lang w:eastAsia="zh-CN"/>
        </w:rPr>
        <w:t>大健康、绿色新型材料、现代装备制造、现代农产品加工、文化旅游、新兴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b/>
          <w:bCs/>
          <w:sz w:val="28"/>
          <w:szCs w:val="22"/>
          <w:lang w:eastAsia="zh-CN"/>
        </w:rPr>
        <w:t>未来</w:t>
      </w:r>
      <w:r>
        <w:rPr>
          <w:rFonts w:hint="eastAsia"/>
          <w:sz w:val="28"/>
          <w:szCs w:val="22"/>
          <w:lang w:eastAsia="zh-CN"/>
        </w:rPr>
        <w:t>六大赛道类别，选择对应的一项填入。</w:t>
      </w:r>
    </w:p>
    <w:sectPr>
      <w:pgSz w:w="11906" w:h="16838"/>
      <w:pgMar w:top="2211" w:right="1531" w:bottom="187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D0018D"/>
    <w:rsid w:val="00391E61"/>
    <w:rsid w:val="01ED0CE4"/>
    <w:rsid w:val="032A7C43"/>
    <w:rsid w:val="04B235E8"/>
    <w:rsid w:val="063B5B34"/>
    <w:rsid w:val="06903094"/>
    <w:rsid w:val="076D140B"/>
    <w:rsid w:val="09D0018D"/>
    <w:rsid w:val="0ABD4E12"/>
    <w:rsid w:val="0BB4150D"/>
    <w:rsid w:val="0C0639E8"/>
    <w:rsid w:val="0E5A73CB"/>
    <w:rsid w:val="0E741A7E"/>
    <w:rsid w:val="0E7E2C62"/>
    <w:rsid w:val="0FB26D17"/>
    <w:rsid w:val="0FC73FED"/>
    <w:rsid w:val="10077520"/>
    <w:rsid w:val="11406567"/>
    <w:rsid w:val="15550816"/>
    <w:rsid w:val="17B15508"/>
    <w:rsid w:val="1A09725F"/>
    <w:rsid w:val="1A7A3BEE"/>
    <w:rsid w:val="1B4B088D"/>
    <w:rsid w:val="1C517FEA"/>
    <w:rsid w:val="23E47B3E"/>
    <w:rsid w:val="24F32977"/>
    <w:rsid w:val="27627EB6"/>
    <w:rsid w:val="28C31E7F"/>
    <w:rsid w:val="29FA5EAD"/>
    <w:rsid w:val="2C72220F"/>
    <w:rsid w:val="2FC105A1"/>
    <w:rsid w:val="30420269"/>
    <w:rsid w:val="304345B3"/>
    <w:rsid w:val="33142614"/>
    <w:rsid w:val="333278E0"/>
    <w:rsid w:val="349A6F30"/>
    <w:rsid w:val="36B20C22"/>
    <w:rsid w:val="37317011"/>
    <w:rsid w:val="37780E03"/>
    <w:rsid w:val="3AB80026"/>
    <w:rsid w:val="3B0636CA"/>
    <w:rsid w:val="3C4147FD"/>
    <w:rsid w:val="3C5F3032"/>
    <w:rsid w:val="3D2A0E03"/>
    <w:rsid w:val="3DE962FC"/>
    <w:rsid w:val="42236F2D"/>
    <w:rsid w:val="439F2B6A"/>
    <w:rsid w:val="46643DA1"/>
    <w:rsid w:val="4A661A88"/>
    <w:rsid w:val="4BC46FA3"/>
    <w:rsid w:val="4C42211C"/>
    <w:rsid w:val="4D2A1591"/>
    <w:rsid w:val="4E4D481F"/>
    <w:rsid w:val="502F7365"/>
    <w:rsid w:val="503820F4"/>
    <w:rsid w:val="50921202"/>
    <w:rsid w:val="52087BDD"/>
    <w:rsid w:val="529D07BB"/>
    <w:rsid w:val="5453410B"/>
    <w:rsid w:val="55846983"/>
    <w:rsid w:val="559F4AD2"/>
    <w:rsid w:val="55E93AE3"/>
    <w:rsid w:val="56266710"/>
    <w:rsid w:val="58ED3303"/>
    <w:rsid w:val="5B6C7146"/>
    <w:rsid w:val="5B913B50"/>
    <w:rsid w:val="5BFE6B1E"/>
    <w:rsid w:val="5CD04B03"/>
    <w:rsid w:val="5E552845"/>
    <w:rsid w:val="619B42AF"/>
    <w:rsid w:val="62B20BD4"/>
    <w:rsid w:val="62C70CBA"/>
    <w:rsid w:val="630737FB"/>
    <w:rsid w:val="63EE0184"/>
    <w:rsid w:val="64B11998"/>
    <w:rsid w:val="65FB50A0"/>
    <w:rsid w:val="674C2BBD"/>
    <w:rsid w:val="694269A9"/>
    <w:rsid w:val="6AA37197"/>
    <w:rsid w:val="6B562644"/>
    <w:rsid w:val="6B6D30B9"/>
    <w:rsid w:val="718931ED"/>
    <w:rsid w:val="71FB44BF"/>
    <w:rsid w:val="73DC27B2"/>
    <w:rsid w:val="76571AAE"/>
    <w:rsid w:val="78A455E5"/>
    <w:rsid w:val="78ED3936"/>
    <w:rsid w:val="79E72432"/>
    <w:rsid w:val="7A643A4A"/>
    <w:rsid w:val="7A8975BC"/>
    <w:rsid w:val="7B7A6885"/>
    <w:rsid w:val="7C805B6F"/>
    <w:rsid w:val="7D450660"/>
    <w:rsid w:val="7E185EB6"/>
    <w:rsid w:val="7F12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楷体_GB2312"/>
      <w:b/>
    </w:rPr>
  </w:style>
  <w:style w:type="paragraph" w:styleId="5">
    <w:name w:val="heading 4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560" w:lineRule="atLeast"/>
      <w:outlineLvl w:val="3"/>
    </w:pPr>
    <w:rPr>
      <w:rFonts w:ascii="仿宋_GB2312" w:hAnsi="仿宋_GB2312"/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both"/>
    </w:pPr>
    <w:rPr>
      <w:rFonts w:ascii="宋体" w:hAnsi="宋体" w:eastAsia="宋体"/>
      <w:sz w:val="28"/>
    </w:rPr>
  </w:style>
  <w:style w:type="character" w:customStyle="1" w:styleId="9">
    <w:name w:val="标题 2 Char"/>
    <w:link w:val="3"/>
    <w:qFormat/>
    <w:uiPriority w:val="0"/>
    <w:rPr>
      <w:rFonts w:ascii="Arial" w:hAnsi="Arial" w:eastAsia="黑体"/>
      <w:sz w:val="32"/>
    </w:rPr>
  </w:style>
  <w:style w:type="character" w:customStyle="1" w:styleId="10">
    <w:name w:val="标题 3 Char"/>
    <w:link w:val="4"/>
    <w:qFormat/>
    <w:uiPriority w:val="0"/>
    <w:rPr>
      <w:rFonts w:eastAsia="楷体_GB2312"/>
      <w:b/>
      <w:sz w:val="32"/>
    </w:rPr>
  </w:style>
  <w:style w:type="character" w:customStyle="1" w:styleId="11">
    <w:name w:val="标题 4 Char"/>
    <w:link w:val="5"/>
    <w:qFormat/>
    <w:uiPriority w:val="0"/>
    <w:rPr>
      <w:rFonts w:ascii="仿宋_GB2312" w:hAnsi="仿宋_GB2312" w:eastAsia="仿宋_GB2312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383</Words>
  <Characters>391</Characters>
  <Lines>0</Lines>
  <Paragraphs>0</Paragraphs>
  <TotalTime>3</TotalTime>
  <ScaleCrop>false</ScaleCrop>
  <LinksUpToDate>false</LinksUpToDate>
  <CharactersWithSpaces>627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2025-06-17T07:27:00Z</dcterms:created>
  <dc:creator>超级无敌高小峰</dc:creator>
  <cp:lastModifiedBy>WPS_1699323682</cp:lastModifiedBy>
  <dcterms:modified xsi:type="dcterms:W3CDTF">2026-07-30T11:10:33Z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202AA3B9BCD24CF59D53EFE11AB3FC8B_11</vt:lpwstr>
  </property>
  <property fmtid="{D5CDD505-2E9C-101B-9397-08002B2CF9AE}" pid="4" name="KSOTemplateDocerSaveRecord">
    <vt:lpwstr>eyJoZGlkIjoiNWMwODRmZGQ3YmNmOWI5MWQzZThmODYyNTJiZjUyYWUiLCJ1c2VySWQiOiIxNTU1OTcwMDUwIn0=</vt:lpwstr>
  </property>
</Properties>
</file>