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 w14:paraId="0A6B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eastAsia="仿宋_GB2312" w:cs="仿宋_GB2312"/>
          <w:spacing w:val="0"/>
          <w:sz w:val="32"/>
          <w:szCs w:val="32"/>
          <w:lang w:val="en-US" w:eastAsia="zh-CN"/>
        </w:rPr>
      </w:pPr>
    </w:p>
    <w:p w14:paraId="3ED8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咸宁市2026年“招硕引博”拟引进人员名单</w:t>
      </w:r>
    </w:p>
    <w:p w14:paraId="122B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</w:p>
    <w:p w14:paraId="767B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同济医院咸宁医院（8人）</w:t>
      </w:r>
    </w:p>
    <w:p w14:paraId="0CDA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A01岗位：胡微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阮诗剑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张欣玥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汪宏翔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黄浩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龚灵赐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严丹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章洪鹏</w:t>
      </w:r>
      <w:bookmarkStart w:id="0" w:name="_GoBack"/>
      <w:bookmarkEnd w:id="0"/>
    </w:p>
    <w:p w14:paraId="50D4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市中心医院（7人）</w:t>
      </w:r>
    </w:p>
    <w:p w14:paraId="1BA9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A02岗位：刘宇宁、孟  泓</w:t>
      </w:r>
    </w:p>
    <w:p w14:paraId="09A05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A03岗位：胡美洲</w:t>
      </w:r>
    </w:p>
    <w:p w14:paraId="2F39C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A04岗位：占  琼</w:t>
      </w:r>
    </w:p>
    <w:p w14:paraId="20B9D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A05岗位：王  姣</w:t>
      </w:r>
    </w:p>
    <w:p w14:paraId="066A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A06岗位：华  薇</w:t>
      </w:r>
    </w:p>
    <w:p w14:paraId="7764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A07岗位：杜双双</w:t>
      </w:r>
    </w:p>
    <w:p w14:paraId="17EE9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市结核病防治院（1人）</w:t>
      </w:r>
    </w:p>
    <w:p w14:paraId="283F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A10岗位：周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煜</w:t>
      </w:r>
    </w:p>
    <w:p w14:paraId="7E038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市疾病预防控制中心（3人）</w:t>
      </w:r>
    </w:p>
    <w:p w14:paraId="1B06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A11岗位：贺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露</w:t>
      </w:r>
    </w:p>
    <w:p w14:paraId="6E16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A12岗位：唐冬山</w:t>
      </w:r>
    </w:p>
    <w:p w14:paraId="20F8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A13岗位：侯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璇</w:t>
      </w:r>
    </w:p>
    <w:p w14:paraId="4AB49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咸宁职业技术学院（7人）</w:t>
      </w:r>
    </w:p>
    <w:p w14:paraId="7FA2D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A14岗位：刘子魁</w:t>
      </w:r>
    </w:p>
    <w:p w14:paraId="491E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A15岗位：黄杜康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徐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东</w:t>
      </w:r>
    </w:p>
    <w:p w14:paraId="08DC4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A18岗位：陈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颖</w:t>
      </w:r>
    </w:p>
    <w:p w14:paraId="533D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A19岗位：刘志红</w:t>
      </w:r>
    </w:p>
    <w:p w14:paraId="18F6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A20岗位：刘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倡</w:t>
      </w:r>
    </w:p>
    <w:p w14:paraId="5CDB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A21岗位：汪慧玲</w:t>
      </w:r>
    </w:p>
    <w:p w14:paraId="19E8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市战略规划中心（2人）</w:t>
      </w:r>
    </w:p>
    <w:p w14:paraId="50CE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A22岗位：明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雪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赵倩倩</w:t>
      </w:r>
    </w:p>
    <w:p w14:paraId="29A0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市委组织部信息管理中心（1人）</w:t>
      </w:r>
    </w:p>
    <w:p w14:paraId="68A73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A23岗位：王睿炀</w:t>
      </w:r>
    </w:p>
    <w:p w14:paraId="7C79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市委组织部专家服务中心（1人）</w:t>
      </w:r>
    </w:p>
    <w:p w14:paraId="71D3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A24岗位：王一冰</w:t>
      </w:r>
    </w:p>
    <w:p w14:paraId="3DCD9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市精神文明建设指导服务中心（2人）</w:t>
      </w:r>
    </w:p>
    <w:p w14:paraId="4FE4B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A2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岗位：艾元杰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郝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丽</w:t>
      </w:r>
    </w:p>
    <w:p w14:paraId="12782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市营商环境发展促进中心（1人）</w:t>
      </w:r>
    </w:p>
    <w:p w14:paraId="429EC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A26岗位：张世中</w:t>
      </w:r>
    </w:p>
    <w:p w14:paraId="162BC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市中小企业服务中心（1人）</w:t>
      </w:r>
    </w:p>
    <w:p w14:paraId="2FA17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A27岗位：刘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硕</w:t>
      </w:r>
    </w:p>
    <w:p w14:paraId="177A4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市国土空间规划研究院（1人）</w:t>
      </w:r>
    </w:p>
    <w:p w14:paraId="07346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A2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岗位：施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婷</w:t>
      </w:r>
    </w:p>
    <w:p w14:paraId="1CCF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市水产事业发展中心（1人）</w:t>
      </w:r>
    </w:p>
    <w:p w14:paraId="56B5C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岗位：周宸帆</w:t>
      </w:r>
    </w:p>
    <w:p w14:paraId="6B66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市畜牧事业发展中心（1人）</w:t>
      </w:r>
    </w:p>
    <w:p w14:paraId="756B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岗位：王钰玮</w:t>
      </w:r>
    </w:p>
    <w:p w14:paraId="7DD8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市质量与标准化研究中心（1人）</w:t>
      </w:r>
    </w:p>
    <w:p w14:paraId="37499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岗位：潘玉萍</w:t>
      </w:r>
    </w:p>
    <w:p w14:paraId="7C452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市林业科学院（1人）</w:t>
      </w:r>
    </w:p>
    <w:p w14:paraId="6A8A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岗位：万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炜</w:t>
      </w:r>
    </w:p>
    <w:p w14:paraId="2FA0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市林业调查规划院（1人）</w:t>
      </w:r>
    </w:p>
    <w:p w14:paraId="689EC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岗位：周佳怡</w:t>
      </w:r>
    </w:p>
    <w:p w14:paraId="631C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市大学生创业就业促进中心（1人）</w:t>
      </w:r>
    </w:p>
    <w:p w14:paraId="4D53E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岗位：李昌学</w:t>
      </w:r>
    </w:p>
    <w:p w14:paraId="145F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市公共检验检测中心（1人）</w:t>
      </w:r>
    </w:p>
    <w:p w14:paraId="0E98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岗位：左俊丽</w:t>
      </w:r>
    </w:p>
    <w:p w14:paraId="32254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市农科院（2人）</w:t>
      </w:r>
    </w:p>
    <w:p w14:paraId="69E37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岗位：熊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佳</w:t>
      </w:r>
    </w:p>
    <w:p w14:paraId="5F702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岗位：程宇晨</w:t>
      </w:r>
    </w:p>
    <w:p w14:paraId="00867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FFFFFF"/>
          <w:lang w:val="en-US" w:eastAsia="zh-CN" w:bidi="ar-SA"/>
        </w:rPr>
        <w:t>咸宁城市发展（集团）有限责任公司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（6人）</w:t>
      </w:r>
    </w:p>
    <w:p w14:paraId="27D8A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B01岗位：方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亮</w:t>
      </w:r>
    </w:p>
    <w:p w14:paraId="4B40F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B0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岗位：管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恒</w:t>
      </w:r>
    </w:p>
    <w:p w14:paraId="5212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B0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岗位：李春瑶</w:t>
      </w:r>
    </w:p>
    <w:p w14:paraId="6E72A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B0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岗位：李宇航</w:t>
      </w:r>
    </w:p>
    <w:p w14:paraId="1057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B0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岗位：李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睿</w:t>
      </w:r>
    </w:p>
    <w:p w14:paraId="32D38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B0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岗位：宋世文</w:t>
      </w:r>
    </w:p>
    <w:p w14:paraId="388A4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FFFFFF"/>
          <w:lang w:val="en-US" w:eastAsia="zh-CN" w:bidi="ar-SA"/>
        </w:rPr>
        <w:t>咸宁高新投资集团有限公司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（3人）</w:t>
      </w:r>
    </w:p>
    <w:p w14:paraId="5B0E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B0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岗位：黄思思</w:t>
      </w:r>
    </w:p>
    <w:p w14:paraId="12CA6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B0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岗位：吴雯丽</w:t>
      </w:r>
    </w:p>
    <w:p w14:paraId="6F3C5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岗位：许</w:t>
      </w:r>
      <w:r>
        <w:rPr>
          <w:rFonts w:hint="eastAsia" w:ascii="仿宋_GB2312" w:cs="仿宋_GB2312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奎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148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E4D2D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E4D2D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zRkNTlmMjFiMWM5NWQ1N2RiMTgxMTUwYmI4ZGMifQ=="/>
  </w:docVars>
  <w:rsids>
    <w:rsidRoot w:val="00000000"/>
    <w:rsid w:val="007D70DD"/>
    <w:rsid w:val="012757E4"/>
    <w:rsid w:val="021653B1"/>
    <w:rsid w:val="041F679F"/>
    <w:rsid w:val="05031F1C"/>
    <w:rsid w:val="0506170D"/>
    <w:rsid w:val="074B78AB"/>
    <w:rsid w:val="08E21B49"/>
    <w:rsid w:val="0A0A57FB"/>
    <w:rsid w:val="0A2E773B"/>
    <w:rsid w:val="0B4A1ADD"/>
    <w:rsid w:val="0C504363"/>
    <w:rsid w:val="0CFD51A3"/>
    <w:rsid w:val="0DF26CD8"/>
    <w:rsid w:val="0EA55AF2"/>
    <w:rsid w:val="10525806"/>
    <w:rsid w:val="10726ACE"/>
    <w:rsid w:val="116E6670"/>
    <w:rsid w:val="11AB3B99"/>
    <w:rsid w:val="12940358"/>
    <w:rsid w:val="12A3134B"/>
    <w:rsid w:val="13274D28"/>
    <w:rsid w:val="13A51D42"/>
    <w:rsid w:val="16096967"/>
    <w:rsid w:val="16A46254"/>
    <w:rsid w:val="1BE55780"/>
    <w:rsid w:val="1C961170"/>
    <w:rsid w:val="1E29229C"/>
    <w:rsid w:val="1EAC6A29"/>
    <w:rsid w:val="1FCB2EDF"/>
    <w:rsid w:val="1FE55857"/>
    <w:rsid w:val="1FF561AE"/>
    <w:rsid w:val="202D76F6"/>
    <w:rsid w:val="208D4DDD"/>
    <w:rsid w:val="226758C5"/>
    <w:rsid w:val="25E44CFA"/>
    <w:rsid w:val="2631510F"/>
    <w:rsid w:val="26643080"/>
    <w:rsid w:val="269C0CB3"/>
    <w:rsid w:val="272B4137"/>
    <w:rsid w:val="27307BDF"/>
    <w:rsid w:val="2838132E"/>
    <w:rsid w:val="2B6B3C13"/>
    <w:rsid w:val="2C1F4644"/>
    <w:rsid w:val="2F25260C"/>
    <w:rsid w:val="2FB15C4D"/>
    <w:rsid w:val="31C53C32"/>
    <w:rsid w:val="31CD39E6"/>
    <w:rsid w:val="32EB76C8"/>
    <w:rsid w:val="339064C2"/>
    <w:rsid w:val="35856D0F"/>
    <w:rsid w:val="359FDE5A"/>
    <w:rsid w:val="391536F1"/>
    <w:rsid w:val="394A119D"/>
    <w:rsid w:val="3A730072"/>
    <w:rsid w:val="3B912DD7"/>
    <w:rsid w:val="3BE222F8"/>
    <w:rsid w:val="3C964B49"/>
    <w:rsid w:val="3F8A64BB"/>
    <w:rsid w:val="3FF7574C"/>
    <w:rsid w:val="40EB11DB"/>
    <w:rsid w:val="43335C08"/>
    <w:rsid w:val="444C3D3F"/>
    <w:rsid w:val="453C4FA6"/>
    <w:rsid w:val="479779C7"/>
    <w:rsid w:val="48185758"/>
    <w:rsid w:val="493E7F7D"/>
    <w:rsid w:val="4BF32884"/>
    <w:rsid w:val="4CE273A6"/>
    <w:rsid w:val="4D826B4A"/>
    <w:rsid w:val="51266A2F"/>
    <w:rsid w:val="515A00F9"/>
    <w:rsid w:val="5191040D"/>
    <w:rsid w:val="5243539D"/>
    <w:rsid w:val="52463CF7"/>
    <w:rsid w:val="53530711"/>
    <w:rsid w:val="55BA696D"/>
    <w:rsid w:val="55BB4BD5"/>
    <w:rsid w:val="55C17ECD"/>
    <w:rsid w:val="579B2BBB"/>
    <w:rsid w:val="57A74ECB"/>
    <w:rsid w:val="57B277DD"/>
    <w:rsid w:val="57BE0BF2"/>
    <w:rsid w:val="58207565"/>
    <w:rsid w:val="5A317889"/>
    <w:rsid w:val="5D447851"/>
    <w:rsid w:val="5DB13182"/>
    <w:rsid w:val="5F452755"/>
    <w:rsid w:val="60114363"/>
    <w:rsid w:val="6021606C"/>
    <w:rsid w:val="603718EF"/>
    <w:rsid w:val="60A70823"/>
    <w:rsid w:val="60E34F64"/>
    <w:rsid w:val="60F9586A"/>
    <w:rsid w:val="61112140"/>
    <w:rsid w:val="611D0AE5"/>
    <w:rsid w:val="61E11B13"/>
    <w:rsid w:val="634560D1"/>
    <w:rsid w:val="634D0978"/>
    <w:rsid w:val="66CF4630"/>
    <w:rsid w:val="66F10A4A"/>
    <w:rsid w:val="673E73C2"/>
    <w:rsid w:val="68C161FA"/>
    <w:rsid w:val="68EB6B91"/>
    <w:rsid w:val="69352830"/>
    <w:rsid w:val="693B2805"/>
    <w:rsid w:val="69F10030"/>
    <w:rsid w:val="6A1011E7"/>
    <w:rsid w:val="6B4C44A1"/>
    <w:rsid w:val="6B8B5993"/>
    <w:rsid w:val="6C060AF4"/>
    <w:rsid w:val="6C78A1CE"/>
    <w:rsid w:val="6E201C15"/>
    <w:rsid w:val="6E602011"/>
    <w:rsid w:val="6F107B16"/>
    <w:rsid w:val="6FC0720B"/>
    <w:rsid w:val="703D34F8"/>
    <w:rsid w:val="70C7464C"/>
    <w:rsid w:val="70C949A9"/>
    <w:rsid w:val="71DF4930"/>
    <w:rsid w:val="724F0D1A"/>
    <w:rsid w:val="72A579B8"/>
    <w:rsid w:val="734C0B58"/>
    <w:rsid w:val="73B9644B"/>
    <w:rsid w:val="74FE8271"/>
    <w:rsid w:val="77E73922"/>
    <w:rsid w:val="795738CA"/>
    <w:rsid w:val="7A1852D7"/>
    <w:rsid w:val="7AA00365"/>
    <w:rsid w:val="7B2014A6"/>
    <w:rsid w:val="7B883FCC"/>
    <w:rsid w:val="7C923CDE"/>
    <w:rsid w:val="7D225061"/>
    <w:rsid w:val="7DBFDD89"/>
    <w:rsid w:val="7F3D2627"/>
    <w:rsid w:val="7FE60568"/>
    <w:rsid w:val="7FFF2F63"/>
    <w:rsid w:val="96AF6AAA"/>
    <w:rsid w:val="A79F5D16"/>
    <w:rsid w:val="AFEBB197"/>
    <w:rsid w:val="B9758EB4"/>
    <w:rsid w:val="C777AB7F"/>
    <w:rsid w:val="CFFFEA35"/>
    <w:rsid w:val="DD7706A2"/>
    <w:rsid w:val="DDEF09A8"/>
    <w:rsid w:val="F6FB3A22"/>
    <w:rsid w:val="FBFD0EA9"/>
    <w:rsid w:val="FD27FF15"/>
    <w:rsid w:val="FD749806"/>
    <w:rsid w:val="FD9153AA"/>
    <w:rsid w:val="FEACEA07"/>
    <w:rsid w:val="FEB77A74"/>
    <w:rsid w:val="FEDE4389"/>
    <w:rsid w:val="FF1E2FB9"/>
    <w:rsid w:val="FFE4CFB3"/>
    <w:rsid w:val="FFF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723</Characters>
  <Lines>0</Lines>
  <Paragraphs>0</Paragraphs>
  <TotalTime>195</TotalTime>
  <ScaleCrop>false</ScaleCrop>
  <LinksUpToDate>false</LinksUpToDate>
  <CharactersWithSpaces>765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2023-03-23T04:11:00Z</dcterms:created>
  <dc:creator>Administrator</dc:creator>
  <cp:lastModifiedBy>WPS_1699323682</cp:lastModifiedBy>
  <cp:lastPrinted>2025-05-27T00:44:00Z</cp:lastPrinted>
  <dcterms:modified xsi:type="dcterms:W3CDTF">2026-07-17T07:42:56Z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06AFD5D1B97EC135299B6A669B2AAAA2</vt:lpwstr>
  </property>
  <property fmtid="{D5CDD505-2E9C-101B-9397-08002B2CF9AE}" pid="4" name="KSOTemplateDocerSaveRecord">
    <vt:lpwstr>eyJoZGlkIjoiNWMwODRmZGQ3YmNmOWI5MWQzZThmODYyNTJiZjUyYWUiLCJ1c2VySWQiOiIxNTU1OTcwMDUwIn0=</vt:lpwstr>
  </property>
</Properties>
</file>