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咸宁市老年大学“招硕引博”考试</w:t>
      </w:r>
    </w:p>
    <w:p>
      <w:pPr>
        <w:pStyle w:val="11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bookmarkEnd w:id="0"/>
    <w:p>
      <w:pPr>
        <w:pStyle w:val="11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884"/>
        <w:gridCol w:w="1282"/>
        <w:gridCol w:w="259"/>
        <w:gridCol w:w="4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紧急联系人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紧急联系人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县(区)     乡(街道)    村     号(楼、单元)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4.有无48小时内核酸检测阴性报告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5.有无接种新型冠状病毒疫苗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考前14天健康状况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□发热   □咳嗽   □咽痛   □胸闷    □乏力     □鼻塞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□流涕   □呕吐   □腹泻   □呼吸困难           □嗅觉、味觉丧失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其他需要说明的情况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89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填报人（手签）：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填报日期（手签）：2022年    月 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eastAsia="方正楷体_GBK"/>
        </w:rPr>
        <w:t>注：1、A4纸张黑白打印即可；2、请考试</w:t>
      </w:r>
      <w:r>
        <w:rPr>
          <w:rFonts w:hint="eastAsia" w:ascii="方正楷体_GBK" w:eastAsia="方正楷体_GBK"/>
          <w:lang w:val="en-US" w:eastAsia="zh-CN"/>
        </w:rPr>
        <w:t>前一天交给资格复审工作人员</w:t>
      </w:r>
      <w:r>
        <w:rPr>
          <w:rFonts w:hint="eastAsia" w:ascii="方正楷体_GBK" w:eastAsia="方正楷体_GBK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WE2OTE5MzUyMWNkMWI3M2VkOTQ2NDU1OTQzNzYifQ=="/>
  </w:docVars>
  <w:rsids>
    <w:rsidRoot w:val="5C774BCE"/>
    <w:rsid w:val="00A45AE6"/>
    <w:rsid w:val="00B160A1"/>
    <w:rsid w:val="014F702F"/>
    <w:rsid w:val="02FB578F"/>
    <w:rsid w:val="031D793D"/>
    <w:rsid w:val="067D446C"/>
    <w:rsid w:val="07AB20F7"/>
    <w:rsid w:val="08693831"/>
    <w:rsid w:val="0879446B"/>
    <w:rsid w:val="08C075B0"/>
    <w:rsid w:val="091A2A5F"/>
    <w:rsid w:val="096B0DAB"/>
    <w:rsid w:val="0A6548B8"/>
    <w:rsid w:val="0A680434"/>
    <w:rsid w:val="0A7B5694"/>
    <w:rsid w:val="0A7D4828"/>
    <w:rsid w:val="0B1C75E2"/>
    <w:rsid w:val="0B57292D"/>
    <w:rsid w:val="0CEC5B8C"/>
    <w:rsid w:val="0D0971C3"/>
    <w:rsid w:val="0D292EC7"/>
    <w:rsid w:val="0D5B2B44"/>
    <w:rsid w:val="0ED4538F"/>
    <w:rsid w:val="0EDF752B"/>
    <w:rsid w:val="0EE45B1E"/>
    <w:rsid w:val="0F28455F"/>
    <w:rsid w:val="0F2F09E9"/>
    <w:rsid w:val="101A62D4"/>
    <w:rsid w:val="10C93379"/>
    <w:rsid w:val="11542CB4"/>
    <w:rsid w:val="116E65C7"/>
    <w:rsid w:val="118F08B5"/>
    <w:rsid w:val="13BA3984"/>
    <w:rsid w:val="14E924E5"/>
    <w:rsid w:val="15860175"/>
    <w:rsid w:val="1632480C"/>
    <w:rsid w:val="168B77D2"/>
    <w:rsid w:val="17222462"/>
    <w:rsid w:val="18AD0BC4"/>
    <w:rsid w:val="18BC2D5E"/>
    <w:rsid w:val="190472F4"/>
    <w:rsid w:val="1A931BDD"/>
    <w:rsid w:val="1C8F3835"/>
    <w:rsid w:val="1D81772B"/>
    <w:rsid w:val="1D9C2303"/>
    <w:rsid w:val="1E1C6268"/>
    <w:rsid w:val="1E3D7AF5"/>
    <w:rsid w:val="1F2B3A19"/>
    <w:rsid w:val="201B7C01"/>
    <w:rsid w:val="20D54F29"/>
    <w:rsid w:val="20DF5F93"/>
    <w:rsid w:val="20FB2F0E"/>
    <w:rsid w:val="218F743E"/>
    <w:rsid w:val="23E261E6"/>
    <w:rsid w:val="25034EC9"/>
    <w:rsid w:val="256B270A"/>
    <w:rsid w:val="26A04067"/>
    <w:rsid w:val="27BC50BC"/>
    <w:rsid w:val="2832002D"/>
    <w:rsid w:val="28666C14"/>
    <w:rsid w:val="2B91599D"/>
    <w:rsid w:val="2BD76B07"/>
    <w:rsid w:val="2E1A245A"/>
    <w:rsid w:val="2E50721D"/>
    <w:rsid w:val="2F4B29BA"/>
    <w:rsid w:val="2FB55C81"/>
    <w:rsid w:val="300F542D"/>
    <w:rsid w:val="30241AD7"/>
    <w:rsid w:val="305111DE"/>
    <w:rsid w:val="309365ED"/>
    <w:rsid w:val="30E31AD4"/>
    <w:rsid w:val="30E50779"/>
    <w:rsid w:val="315F3364"/>
    <w:rsid w:val="31B03013"/>
    <w:rsid w:val="31F36D90"/>
    <w:rsid w:val="31FA428B"/>
    <w:rsid w:val="342C796C"/>
    <w:rsid w:val="34F95BC7"/>
    <w:rsid w:val="35E42C3B"/>
    <w:rsid w:val="36281FCD"/>
    <w:rsid w:val="36DA70CC"/>
    <w:rsid w:val="373830F8"/>
    <w:rsid w:val="37A212E0"/>
    <w:rsid w:val="37A86FA7"/>
    <w:rsid w:val="37CD35DE"/>
    <w:rsid w:val="37F44B1D"/>
    <w:rsid w:val="38602788"/>
    <w:rsid w:val="38A11931"/>
    <w:rsid w:val="39CC2AF9"/>
    <w:rsid w:val="39D041D3"/>
    <w:rsid w:val="39F9249D"/>
    <w:rsid w:val="3CE67465"/>
    <w:rsid w:val="3DB84F35"/>
    <w:rsid w:val="40B470B4"/>
    <w:rsid w:val="414B189E"/>
    <w:rsid w:val="417232F4"/>
    <w:rsid w:val="427A002E"/>
    <w:rsid w:val="43571A95"/>
    <w:rsid w:val="4363483C"/>
    <w:rsid w:val="44815BEB"/>
    <w:rsid w:val="44D4716D"/>
    <w:rsid w:val="460E1BF1"/>
    <w:rsid w:val="46F72D05"/>
    <w:rsid w:val="46FA6B79"/>
    <w:rsid w:val="478C795F"/>
    <w:rsid w:val="4830202F"/>
    <w:rsid w:val="488C7FCA"/>
    <w:rsid w:val="49894FB8"/>
    <w:rsid w:val="4B403299"/>
    <w:rsid w:val="4C0443A5"/>
    <w:rsid w:val="4C0C42E1"/>
    <w:rsid w:val="4C175738"/>
    <w:rsid w:val="4D1A0DBF"/>
    <w:rsid w:val="4DF3347D"/>
    <w:rsid w:val="4E103AC8"/>
    <w:rsid w:val="4E5224A1"/>
    <w:rsid w:val="4F1059FA"/>
    <w:rsid w:val="4F402E80"/>
    <w:rsid w:val="4F736147"/>
    <w:rsid w:val="50507F0C"/>
    <w:rsid w:val="513D6D14"/>
    <w:rsid w:val="516D3BE4"/>
    <w:rsid w:val="51E214CD"/>
    <w:rsid w:val="51F34765"/>
    <w:rsid w:val="52A51D28"/>
    <w:rsid w:val="52AC4F94"/>
    <w:rsid w:val="53545650"/>
    <w:rsid w:val="54430E05"/>
    <w:rsid w:val="54B5602E"/>
    <w:rsid w:val="54BE53C7"/>
    <w:rsid w:val="55B11866"/>
    <w:rsid w:val="55EE4C56"/>
    <w:rsid w:val="57353D6A"/>
    <w:rsid w:val="58DC6983"/>
    <w:rsid w:val="59611F42"/>
    <w:rsid w:val="59867E4F"/>
    <w:rsid w:val="5BCA7C51"/>
    <w:rsid w:val="5BDB5211"/>
    <w:rsid w:val="5BFF43D3"/>
    <w:rsid w:val="5C774BCE"/>
    <w:rsid w:val="5D4E0DD7"/>
    <w:rsid w:val="5E7451F0"/>
    <w:rsid w:val="60067040"/>
    <w:rsid w:val="605B738C"/>
    <w:rsid w:val="610657BE"/>
    <w:rsid w:val="62F419AC"/>
    <w:rsid w:val="63374DB2"/>
    <w:rsid w:val="64AA6322"/>
    <w:rsid w:val="65672735"/>
    <w:rsid w:val="65E52DE5"/>
    <w:rsid w:val="67492DEF"/>
    <w:rsid w:val="680B1054"/>
    <w:rsid w:val="69D1473C"/>
    <w:rsid w:val="6A4A7980"/>
    <w:rsid w:val="6DCA6F06"/>
    <w:rsid w:val="6DD32C57"/>
    <w:rsid w:val="6EB922D3"/>
    <w:rsid w:val="6ED04AFD"/>
    <w:rsid w:val="6F711D9B"/>
    <w:rsid w:val="716C3C82"/>
    <w:rsid w:val="71F518D3"/>
    <w:rsid w:val="728601CA"/>
    <w:rsid w:val="72C0711F"/>
    <w:rsid w:val="75581C94"/>
    <w:rsid w:val="75FD4360"/>
    <w:rsid w:val="77083846"/>
    <w:rsid w:val="778E3BF4"/>
    <w:rsid w:val="78873D89"/>
    <w:rsid w:val="788A211F"/>
    <w:rsid w:val="788D0895"/>
    <w:rsid w:val="79D042D5"/>
    <w:rsid w:val="7BF758B0"/>
    <w:rsid w:val="7D1C7A4B"/>
    <w:rsid w:val="7E57283F"/>
    <w:rsid w:val="7E8D4040"/>
    <w:rsid w:val="7E9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方正黑体_GBK" w:hAnsi="方正黑体_GBK"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2176</Words>
  <Characters>2368</Characters>
  <Lines>0</Lines>
  <Paragraphs>0</Paragraphs>
  <TotalTime>66</TotalTime>
  <ScaleCrop>false</ScaleCrop>
  <LinksUpToDate>false</LinksUpToDate>
  <CharactersWithSpaces>2545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2020-12-16T10:35:00Z</dcterms:created>
  <dc:creator>Administrator</dc:creator>
  <cp:lastModifiedBy>上官浩</cp:lastModifiedBy>
  <cp:lastPrinted>2022-05-30T02:14:00Z</cp:lastPrinted>
  <dcterms:modified xsi:type="dcterms:W3CDTF">2022-05-30T03:46:02Z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C4AE2A95B0F54C039F6425F551B6CE39</vt:lpwstr>
  </property>
</Properties>
</file>