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附件3：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27"/>
          <w:szCs w:val="27"/>
        </w:rPr>
        <w:t>咸宁市人才子女入学实施细则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42" w:firstLineChars="200"/>
        <w:jc w:val="both"/>
        <w:textAlignment w:val="auto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7"/>
          <w:szCs w:val="27"/>
        </w:rPr>
        <w:t>根据《咸宁市“人才绿卡”制度实施办法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sz w:val="27"/>
          <w:szCs w:val="27"/>
        </w:rPr>
        <w:t>》文件精神，制定本实施细则。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42" w:firstLineChars="200"/>
        <w:jc w:val="both"/>
        <w:textAlignment w:val="auto"/>
        <w:rPr>
          <w:rFonts w:hint="eastAsia" w:ascii="仿宋_GB2312" w:hAnsi="仿宋_GB2312" w:eastAsia="仿宋_GB2312" w:cs="仿宋_GB2312"/>
          <w:spacing w:val="-3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27"/>
          <w:szCs w:val="27"/>
        </w:rPr>
        <w:t>本细则所称人才是指成功申领“人才绿卡”的人员。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4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</w:rPr>
        <w:t>第三条</w:t>
      </w: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7"/>
          <w:szCs w:val="27"/>
        </w:rPr>
        <w:t>引进人才子女入园入学与本市（县、区）学生享受同等待遇，可申请到市（县、区）公办幼儿园和义务教育阶段、高中阶段教育公办学校就读。需向市（县、区）教育局提供户口簿（或居住证）、身份证、人才绿卡、原就读学校出具的学籍证明材料，由人才引进管理部门、学校和市（县、区）教育局联合审查，经审查合格后统筹安排入学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4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</w:rPr>
        <w:t>第四条</w:t>
      </w: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7"/>
          <w:szCs w:val="27"/>
        </w:rPr>
        <w:t>引进人才子女在本市初中就读的，可享受本市户籍初中毕业生同等的报考高中阶段学校资格，在同等条件下可以优先录取。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4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</w:rPr>
        <w:t>第五条</w:t>
      </w: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7"/>
          <w:szCs w:val="27"/>
        </w:rPr>
        <w:t>引进人才子女在外地就读的，申请转学到咸宁市学校就读的，义务教育阶段须根据公办学校学位实际，按照相对就近的原则，优先安排公办学校就读；接受高中阶段教育的，按与原就读学校等级相当的原则，经学校审核后，由市（县、区）教育局协调优先安排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4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</w:rPr>
        <w:t>第六条</w:t>
      </w: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7"/>
          <w:szCs w:val="27"/>
        </w:rPr>
        <w:t>本办法主要解决引进人才子女起</w:t>
      </w:r>
      <w:r>
        <w:rPr>
          <w:rFonts w:hint="eastAsia" w:ascii="仿宋_GB2312" w:hAnsi="仿宋_GB2312" w:eastAsia="仿宋_GB2312" w:cs="仿宋_GB2312"/>
          <w:spacing w:val="6"/>
          <w:kern w:val="0"/>
          <w:sz w:val="27"/>
          <w:szCs w:val="27"/>
        </w:rPr>
        <w:t>始年级的入学问题，非起始年级需根据市（县、区）学校学位具体实际在公办学校中优先给予安排。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4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</w:rPr>
        <w:t>第七条</w:t>
      </w: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7"/>
          <w:szCs w:val="27"/>
        </w:rPr>
        <w:t>引进人才必须对本人提交的入学申请资料真实性负责，如有弄虚作假，市（县、区）教育部门将在有关媒体曝</w:t>
      </w:r>
      <w:r>
        <w:rPr>
          <w:rFonts w:hint="eastAsia" w:ascii="仿宋_GB2312" w:hAnsi="仿宋_GB2312" w:eastAsia="仿宋_GB2312" w:cs="仿宋_GB2312"/>
          <w:spacing w:val="-6"/>
          <w:kern w:val="0"/>
          <w:sz w:val="27"/>
          <w:szCs w:val="27"/>
        </w:rPr>
        <w:t>光，并将失信行为上报市</w:t>
      </w:r>
      <w:r>
        <w:rPr>
          <w:rFonts w:hint="eastAsia" w:ascii="仿宋_GB2312" w:hAnsi="仿宋_GB2312" w:eastAsia="仿宋_GB2312" w:cs="仿宋_GB2312"/>
          <w:spacing w:val="-6"/>
          <w:kern w:val="0"/>
          <w:sz w:val="27"/>
          <w:szCs w:val="27"/>
          <w:lang w:eastAsia="zh-CN"/>
        </w:rPr>
        <w:t>委</w:t>
      </w:r>
      <w:r>
        <w:rPr>
          <w:rFonts w:hint="eastAsia" w:ascii="仿宋_GB2312" w:hAnsi="仿宋_GB2312" w:eastAsia="仿宋_GB2312" w:cs="仿宋_GB2312"/>
          <w:spacing w:val="-6"/>
          <w:kern w:val="0"/>
          <w:sz w:val="27"/>
          <w:szCs w:val="27"/>
        </w:rPr>
        <w:t>人才办和市社会信用体系建设办公室。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4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</w:rPr>
        <w:t>第八条</w:t>
      </w: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7"/>
          <w:szCs w:val="27"/>
        </w:rPr>
        <w:t>本细则由市教育局负责解释。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4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</w:rPr>
        <w:t>第九条</w:t>
      </w: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7"/>
          <w:szCs w:val="27"/>
        </w:rPr>
        <w:t>本细则自发布之日起施行。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3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</w:rPr>
        <w:t>附：咸宁市人才子女入学流程示意图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附：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咸宁市人才子女入学流程示意图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62707200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172720</wp:posOffset>
                </wp:positionV>
                <wp:extent cx="1006475" cy="503555"/>
                <wp:effectExtent l="4445" t="4445" r="5080" b="12700"/>
                <wp:wrapNone/>
                <wp:docPr id="38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84880" y="1776730"/>
                          <a:ext cx="1006475" cy="503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 w:cs="黑体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高中阶段学校  学生入学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216.25pt;margin-top:13.6pt;height:39.65pt;width:79.25pt;z-index:262707200;mso-width-relative:page;mso-height-relative:page;" fillcolor="#FFFFFF [3212]" filled="t" stroked="t" coordsize="21600,21600" o:gfxdata="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y00d9YAAAAKAQAADwAAAAAA&#10;AAABACAAAAAiAAAAZHJzL2Rvd25yZXYueG1sUEsBAhQAFAAAAAgAh07iQMRIRwwVAgAARAQAAA4A&#10;AAAAAAAAAQAgAAAAJQEAAGRycy9lMm9Eb2MueG1sUEsFBgAAAAAGAAYAWQEAAKw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 w:cs="黑体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 w:cs="黑体"/>
                          <w:b/>
                          <w:bCs/>
                          <w:color w:val="auto"/>
                          <w:sz w:val="18"/>
                          <w:szCs w:val="18"/>
                        </w:rPr>
                        <w:t>高中阶段学校  学生入学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269491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248285</wp:posOffset>
                </wp:positionV>
                <wp:extent cx="1240790" cy="507365"/>
                <wp:effectExtent l="5080" t="4445" r="11430" b="8890"/>
                <wp:wrapNone/>
                <wp:docPr id="4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3450" y="1833880"/>
                          <a:ext cx="1240790" cy="507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 w:cs="黑体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幼儿园、义务教育阶段学校学生入学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7.2pt;margin-top:19.55pt;height:39.95pt;width:97.7pt;z-index:262694912;mso-width-relative:page;mso-height-relative:page;" fillcolor="#FFFFFF [3212]" filled="t" stroked="t" coordsize="21600,21600" o:gfxdata="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l8U5Z1gAAAAoBAAAPAAAAAAAA&#10;AAEAIAAAACIAAABkcnMvZG93bnJldi54bWxQSwECFAAUAAAACACHTuJANXCFJxQCAABCBAAADgAA&#10;AAAAAAABACAAAAAlAQAAZHJzL2Uyb0RvYy54bWxQSwUGAAAAAAYABgBZAQAAqw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 w:cs="黑体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 w:cs="黑体"/>
                          <w:b/>
                          <w:bCs/>
                          <w:color w:val="auto"/>
                          <w:sz w:val="18"/>
                          <w:szCs w:val="18"/>
                        </w:rPr>
                        <w:t>幼儿园、义务教育阶段学校学生入学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62727680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328295</wp:posOffset>
                </wp:positionV>
                <wp:extent cx="635" cy="209550"/>
                <wp:effectExtent l="37465" t="0" r="38100" b="6350"/>
                <wp:wrapNone/>
                <wp:docPr id="4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90340" y="2247900"/>
                          <a:ext cx="635" cy="2095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255.85pt;margin-top:25.85pt;height:16.5pt;width:0.05pt;z-index:262727680;mso-width-relative:page;mso-height-relative:page;" filled="f" stroked="t" coordsize="21600,21600" o:gfxdata="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zhyAdcAAAAJAQAADwAAAAAAAAABACAAAAAi&#10;AAAAZHJzL2Rvd25yZXYueG1sUEsBAhQAFAAAAAgAh07iQP5UUVULAgAA9gMAAA4AAAAAAAAAAQAg&#10;AAAAJgEAAGRycy9lMm9Eb2MueG1sUEsFBgAAAAAGAAYAWQEAAKMFAAAAAA==&#10;">
                <v:fill on="f" focussize="0,0"/>
                <v:stroke weight="1.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62695936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650875</wp:posOffset>
                </wp:positionV>
                <wp:extent cx="635635" cy="728980"/>
                <wp:effectExtent l="4445" t="4445" r="7620" b="15875"/>
                <wp:wrapNone/>
                <wp:docPr id="4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26005" y="2553970"/>
                          <a:ext cx="635635" cy="728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办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时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21.35pt;margin-top:51.25pt;height:57.4pt;width:50.05pt;z-index:262695936;mso-width-relative:page;mso-height-relative:page;" filled="f" stroked="t" coordsize="21600,21600" o:gfxdata="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2RQjv1gAAAAsBAAAPAAAAAAAAAAEAIAAA&#10;ACIAAABkcnMvZG93bnJldi54bWxQSwECFAAUAAAACACHTuJAUIUKN9UBAACMAwAADgAAAAAAAAAB&#10;ACAAAAAlAQAAZHJzL2Uyb0RvYy54bWxQSwUGAAAAAAYABgBZAQAAbAUAAAAA&#10;">
                <v:fill on="f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办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理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时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62729728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1318260</wp:posOffset>
                </wp:positionV>
                <wp:extent cx="0" cy="194945"/>
                <wp:effectExtent l="38100" t="0" r="38100" b="8255"/>
                <wp:wrapNone/>
                <wp:docPr id="6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2"/>
                      </wps:cNvCnPr>
                      <wps:spPr>
                        <a:xfrm>
                          <a:off x="4008120" y="3650615"/>
                          <a:ext cx="0" cy="19494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255.9pt;margin-top:103.8pt;height:15.35pt;width:0pt;z-index:262729728;mso-width-relative:page;mso-height-relative:page;" filled="f" stroked="t" coordsize="21600,21600" o:gfxdata="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M5BgHYAAAACwEA&#10;AA8AAAAAAAAAAQAgAAAAIgAAAGRycy9kb3ducmV2LnhtbFBLAQIUABQAAAAIAIdO4kDRcNooGgIA&#10;ABsEAAAOAAAAAAAAAAEAIAAAACcBAABkcnMvZTJvRG9jLnhtbFBLBQYAAAAABgAGAFkBAACzBQAA&#10;AAA=&#10;">
                <v:fill on="f" focussize="0,0"/>
                <v:stroke weight="1.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2704128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1513840</wp:posOffset>
                </wp:positionV>
                <wp:extent cx="1816100" cy="1202690"/>
                <wp:effectExtent l="5080" t="4445" r="7620" b="12065"/>
                <wp:wrapNone/>
                <wp:docPr id="37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79750" y="3787775"/>
                          <a:ext cx="1816100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1、人才绿卡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2、户口簿、身份证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3、原就读学校学籍证明材料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left="306" w:hanging="306" w:hangingChars="170"/>
                              <w:textAlignment w:val="auto"/>
                              <w:outlineLvl w:val="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4、中考分数，当年当地中考省市示范高中录取分数线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5、当地教育部门认定原就读学校省市示范学校证明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84.4pt;margin-top:119.2pt;height:94.7pt;width:143pt;z-index:262704128;mso-width-relative:page;mso-height-relative:page;" fillcolor="#FFFFFF" filled="t" stroked="t" coordsize="21600,21600" o:gfxdata="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+AWJs2AAAAAsBAAAP&#10;AAAAAAAAAAEAIAAAACIAAABkcnMvZG93bnJldi54bWxQSwECFAAUAAAACACHTuJAsDUBaBgCAABF&#10;BAAADgAAAAAAAAABACAAAAAnAQAAZHJzL2Uyb0RvYy54bWxQSwUGAAAAAAYABgBZAQAAsQ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1、人才绿卡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2、户口簿、身份证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3、原就读学校学籍证明材料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left="306" w:hanging="306" w:hangingChars="170"/>
                        <w:textAlignment w:val="auto"/>
                        <w:outlineLvl w:val="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4、中考分数，当年当地中考省市示范高中录取分数线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5、当地教育部门认定原就读学校省市示范学校证明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2702080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4044315</wp:posOffset>
                </wp:positionV>
                <wp:extent cx="1174115" cy="289560"/>
                <wp:effectExtent l="4445" t="4445" r="15240" b="10795"/>
                <wp:wrapNone/>
                <wp:docPr id="65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19525" y="6393815"/>
                          <a:ext cx="11741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统筹安排入学报名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238.4pt;margin-top:318.45pt;height:22.8pt;width:92.45pt;z-index:262702080;mso-width-relative:page;mso-height-relative:page;" fillcolor="#FFFFFF" filled="t" stroked="t" coordsize="21600,21600" o:gfxdata="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BdoXtgAAAALAQAADwAA&#10;AAAAAAABACAAAAAiAAAAZHJzL2Rvd25yZXYueG1sUEsBAhQAFAAAAAgAh07iQOVzGFQWAgAARAQA&#10;AA4AAAAAAAAAAQAgAAAAJwEAAGRycy9lMm9Eb2MueG1sUEsFBgAAAAAGAAYAWQEAAK8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统筹安排入学报名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2703104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3847465</wp:posOffset>
                </wp:positionV>
                <wp:extent cx="635" cy="216535"/>
                <wp:effectExtent l="37465" t="0" r="38100" b="12065"/>
                <wp:wrapNone/>
                <wp:docPr id="60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79140" y="6146165"/>
                          <a:ext cx="635" cy="2165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195.85pt;margin-top:302.95pt;height:17.05pt;width:0.05pt;z-index:262703104;mso-width-relative:page;mso-height-relative:page;" filled="f" stroked="t" coordsize="21600,21600" o:gfxdata="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fw8aPZAAAACwEAAA8AAAAAAAAAAQAgAAAA&#10;IgAAAGRycy9kb3ducmV2LnhtbFBLAQIUABQAAAAIAIdO4kCMBeRnCgIAAPcDAAAOAAAAAAAAAAEA&#10;IAAAACgBAABkcnMvZTJvRG9jLnhtbFBLBQYAAAAABgAGAFkBAACkBQAAAAA=&#10;">
                <v:fill on="f" focussize="0,0"/>
                <v:stroke weight="1.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2700032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3506470</wp:posOffset>
                </wp:positionV>
                <wp:extent cx="648335" cy="334010"/>
                <wp:effectExtent l="4445" t="4445" r="7620" b="17145"/>
                <wp:wrapNone/>
                <wp:docPr id="55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55925" y="587248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170.4pt;margin-top:276.1pt;height:26.3pt;width:51.05pt;z-index:262700032;mso-width-relative:page;mso-height-relative:page;" fillcolor="#FFFFFF" filled="t" stroked="t" coordsize="21600,21600" o:gfxdata="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qDUe9gAAAALAQAADwAAAAAA&#10;AAABACAAAAAiAAAAZHJzL2Rvd25yZXYueG1sUEsBAhQAFAAAAAgAh07iQOZiue0TAgAAQwQAAA4A&#10;AAAAAAAAAQAgAAAAJwEAAGRycy9lMm9Eb2MueG1sUEsFBgAAAAAGAAYAWQEAAKw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2717440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4055745</wp:posOffset>
                </wp:positionV>
                <wp:extent cx="702310" cy="273685"/>
                <wp:effectExtent l="4445" t="4445" r="17145" b="13970"/>
                <wp:wrapNone/>
                <wp:docPr id="63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61640" y="6356350"/>
                          <a:ext cx="70231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不予安排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170.85pt;margin-top:319.35pt;height:21.55pt;width:55.3pt;z-index:262717440;mso-width-relative:page;mso-height-relative:page;" fillcolor="#FFFFFF" filled="t" stroked="t" coordsize="21600,21600" o:gfxdata="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5eiw3XAAAACwEAAA8AAAAAAAAA&#10;AQAgAAAAIgAAAGRycy9kb3ducmV2LnhtbFBLAQIUABQAAAAIAIdO4kBr9poyEgIAAEMEAAAOAAAA&#10;AAAAAAEAIAAAACYBAABkcnMvZTJvRG9jLnhtbFBLBQYAAAAABgAGAFkBAACq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不予安排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2701056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3245485</wp:posOffset>
                </wp:positionV>
                <wp:extent cx="272415" cy="272415"/>
                <wp:effectExtent l="6985" t="6985" r="0" b="0"/>
                <wp:wrapNone/>
                <wp:docPr id="5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36720" y="5572125"/>
                          <a:ext cx="272415" cy="27241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71.7pt;margin-top:255.55pt;height:21.45pt;width:21.45pt;z-index:262701056;mso-width-relative:page;mso-height-relative:page;" filled="f" stroked="t" coordsize="21600,21600" o:gfxdata="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NrLwNoAAAALAQAADwAAAAAAAAABACAA&#10;AAAiAAAAZHJzL2Rvd25yZXYueG1sUEsBAhQAFAAAAAgAh07iQEcZ+EELAgAA9wMAAA4AAAAAAAAA&#10;AQAgAAAAKQEAAGRycy9lMm9Eb2MueG1sUEsFBgAAAAAGAAYAWQEAAKYFAAAAAA==&#10;">
                <v:fill on="f" focussize="0,0"/>
                <v:stroke weight="1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62720512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3120390</wp:posOffset>
                </wp:positionV>
                <wp:extent cx="272415" cy="272415"/>
                <wp:effectExtent l="6985" t="6985" r="0" b="0"/>
                <wp:wrapNone/>
                <wp:docPr id="46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49705" y="5202555"/>
                          <a:ext cx="272415" cy="27241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44.15pt;margin-top:245.7pt;height:21.45pt;width:21.45pt;z-index:262720512;mso-width-relative:page;mso-height-relative:page;" filled="f" stroked="t" coordsize="21600,21600" o:gfxdata="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oSoil2QAAAAoBAAAPAAAAAAAAAAEAIAAA&#10;ACIAAABkcnMvZG93bnJldi54bWxQSwECFAAUAAAACACHTuJACCaA7QsCAAD3AwAADgAAAAAAAAAB&#10;ACAAAAAoAQAAZHJzL2Uyb0RvYy54bWxQSwUGAAAAAAYABgBZAQAApQUAAAAA&#10;">
                <v:fill on="f" focussize="0,0"/>
                <v:stroke weight="1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62724608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3387090</wp:posOffset>
                </wp:positionV>
                <wp:extent cx="567690" cy="325120"/>
                <wp:effectExtent l="4445" t="4445" r="12065" b="13335"/>
                <wp:wrapNone/>
                <wp:docPr id="50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9385" y="5474970"/>
                          <a:ext cx="5676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48.25pt;margin-top:266.7pt;height:25.6pt;width:44.7pt;z-index:262724608;mso-width-relative:page;mso-height-relative:page;" fillcolor="#FFFFFF" filled="t" stroked="t" coordsize="21600,21600" o:gfxdata="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n2Hal1wAAAAoBAAAPAAAA&#10;AAAAAAEAIAAAACIAAABkcnMvZG93bnJldi54bWxQSwECFAAUAAAACACHTuJAfqZpexYCAABDBAAA&#10;DgAAAAAAAAABACAAAAAmAQAAZHJzL2Uyb0RvYy54bWxQSwUGAAAAAAYABgBZAQAArg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62709248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3997325</wp:posOffset>
                </wp:positionV>
                <wp:extent cx="1233805" cy="334010"/>
                <wp:effectExtent l="4445" t="4445" r="6350" b="17145"/>
                <wp:wrapNone/>
                <wp:docPr id="62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6510" y="6085205"/>
                          <a:ext cx="123380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统筹安排入学报名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37.65pt;margin-top:314.75pt;height:26.3pt;width:97.15pt;z-index:262709248;mso-width-relative:page;mso-height-relative:page;" fillcolor="#FFFFFF" filled="t" stroked="t" coordsize="21600,21600" o:gfxdata="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1HKSNcAAAAKAQAADwAAAAAAAAAB&#10;ACAAAAAiAAAAZHJzL2Rvd25yZXYueG1sUEsBAhQAFAAAAAgAh07iQEBwLzYRAgAARAQAAA4AAAAA&#10;AAAAAQAgAAAAJgEAAGRycy9lMm9Eb2MueG1sUEsFBgAAAAAGAAYAWQEAAKk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统筹安排入学报名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62708224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4013200</wp:posOffset>
                </wp:positionV>
                <wp:extent cx="802640" cy="311785"/>
                <wp:effectExtent l="4445" t="5080" r="5715" b="13335"/>
                <wp:wrapNone/>
                <wp:docPr id="64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0205" y="6234430"/>
                          <a:ext cx="80264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不予安排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-32.9pt;margin-top:316pt;height:24.55pt;width:63.2pt;z-index:262708224;mso-width-relative:page;mso-height-relative:page;" fillcolor="#FFFFFF" filled="t" stroked="t" coordsize="21600,21600" o:gfxdata="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mjB9NYAAAAKAQAADwAAAAAA&#10;AAABACAAAAAiAAAAZHJzL2Rvd25yZXYueG1sUEsBAhQAFAAAAAgAh07iQAJq8XEVAgAAQgQAAA4A&#10;AAAAAAAAAQAgAAAAJQEAAGRycy9lMm9Eb2MueG1sUEsFBgAAAAAGAAYAWQEAAKw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不予安排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7379302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3696335</wp:posOffset>
                </wp:positionV>
                <wp:extent cx="6985" cy="311785"/>
                <wp:effectExtent l="33020" t="0" r="36195" b="5715"/>
                <wp:wrapNone/>
                <wp:docPr id="1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1178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-1.8pt;margin-top:291.05pt;height:24.55pt;width:0.55pt;z-index:273793024;mso-width-relative:page;mso-height-relative:page;" filled="f" stroked="t" coordsize="21600,21600" o:gfxdata="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an+J7ZAAAACQEAAA8AAAAAAAAAAQAgAAAAIgAAAGRycy9kb3du&#10;cmV2LnhtbFBLAQIUABQAAAAIAIdO4kDPXDea/gEAAOsDAAAOAAAAAAAAAAEAIAAAACgBAABkcnMv&#10;ZTJvRG9jLnhtbFBLBQYAAAAABgAGAFkBAACYBQAAAAA=&#10;">
                <v:fill on="f" focussize="0,0"/>
                <v:stroke weight="1.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6272153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3126105</wp:posOffset>
                </wp:positionV>
                <wp:extent cx="375285" cy="238760"/>
                <wp:effectExtent l="0" t="8255" r="5715" b="6985"/>
                <wp:wrapNone/>
                <wp:docPr id="4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74420" y="5202555"/>
                          <a:ext cx="375285" cy="23876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flip:x;margin-left:7.4pt;margin-top:246.15pt;height:18.8pt;width:29.55pt;z-index:262721536;mso-width-relative:page;mso-height-relative:page;" filled="f" stroked="t" coordsize="21600,21600" o:gfxdata="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XN3WTYAAAACQEAAA8A&#10;AAAAAAAAAQAgAAAAIgAAAGRycy9kb3ducmV2LnhtbFBLAQIUABQAAAAIAIdO4kA0aBOLFwIAAAEE&#10;AAAOAAAAAAAAAAEAIAAAACcBAABkcnMvZTJvRG9jLnhtbFBLBQYAAAAABgAGAFkBAACwBQAAAAA=&#10;">
                <v:fill on="f" focussize="0,0"/>
                <v:stroke weight="1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62718464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3696335</wp:posOffset>
                </wp:positionV>
                <wp:extent cx="6985" cy="311785"/>
                <wp:effectExtent l="33020" t="0" r="36195" b="5715"/>
                <wp:wrapNone/>
                <wp:docPr id="56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1525" y="5772150"/>
                          <a:ext cx="6985" cy="31178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70.45pt;margin-top:291.05pt;height:24.55pt;width:0.55pt;z-index:262718464;mso-width-relative:page;mso-height-relative:page;" filled="f" stroked="t" coordsize="21600,21600" o:gfxdata="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oPPug2gAAAAsBAAAPAAAAAAAAAAEAIAAA&#10;ACIAAABkcnMvZG93bnJldi54bWxQSwECFAAUAAAACACHTuJARnFNDAoCAAD3AwAADgAAAAAAAAAB&#10;ACAAAAApAQAAZHJzL2Uyb0RvYy54bWxQSwUGAAAAAAYABgBZAQAApQUAAAAA&#10;">
                <v:fill on="f" focussize="0,0"/>
                <v:stroke weight="1.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62723584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3370580</wp:posOffset>
                </wp:positionV>
                <wp:extent cx="647065" cy="325120"/>
                <wp:effectExtent l="4445" t="4445" r="8890" b="13335"/>
                <wp:wrapNone/>
                <wp:docPr id="54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7675" y="5439410"/>
                          <a:ext cx="64706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-26.8pt;margin-top:265.4pt;height:25.6pt;width:50.95pt;z-index:262723584;mso-width-relative:page;mso-height-relative:page;" fillcolor="#FFFFFF" filled="t" stroked="t" coordsize="21600,21600" o:gfxdata="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waRge1wAAAAoBAAAPAAAA&#10;AAAAAAEAIAAAACIAAABkcnMvZG93bnJldi54bWxQSwECFAAUAAAACACHTuJANBKPphYCAABCBAAA&#10;DgAAAAAAAAABACAAAAAmAQAAZHJzL2Uyb0RvYy54bWxQSwUGAAAAAAYABgBZAQAArg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2696960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3248660</wp:posOffset>
                </wp:positionV>
                <wp:extent cx="305435" cy="261620"/>
                <wp:effectExtent l="0" t="6985" r="12065" b="10795"/>
                <wp:wrapNone/>
                <wp:docPr id="59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01695" y="5605780"/>
                          <a:ext cx="305435" cy="26162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flip:x;margin-left:211pt;margin-top:255.8pt;height:20.6pt;width:24.05pt;z-index:262696960;mso-width-relative:page;mso-height-relative:page;" filled="f" stroked="t" coordsize="21600,21600" o:gfxdata="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VLmb/ZAAAACwEAAA8A&#10;AAAAAAAAAQAgAAAAIgAAAGRycy9kb3ducmV2LnhtbFBLAQIUABQAAAAIAIdO4kAY3YrcFgIAAAAE&#10;AAAOAAAAAAAAAAEAIAAAACgBAABkcnMvZTJvRG9jLnhtbFBLBQYAAAAABgAGAFkBAACwBQAAAAA=&#10;">
                <v:fill on="f" focussize="0,0"/>
                <v:stroke weight="1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2699008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3517900</wp:posOffset>
                </wp:positionV>
                <wp:extent cx="655320" cy="306070"/>
                <wp:effectExtent l="4445" t="4445" r="13335" b="6985"/>
                <wp:wrapNone/>
                <wp:docPr id="5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31945" y="5855970"/>
                          <a:ext cx="65532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63pt;margin-top:277pt;height:24.1pt;width:51.6pt;z-index:262699008;mso-width-relative:page;mso-height-relative:page;" fillcolor="#FFFFFF" filled="t" stroked="t" coordsize="21600,21600" o:gfxdata="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gvdSv1gAAAAsBAAAPAAAAAAAA&#10;AAEAIAAAACIAAABkcnMvZG93bnJldi54bWxQSwECFAAUAAAACACHTuJAiwWuIhQCAABCBAAADgAA&#10;AAAAAAABACAAAAAlAQAAZHJzL2Uyb0RvYy54bWxQSwUGAAAAAAYABgBZAQAAqw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2731776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3836035</wp:posOffset>
                </wp:positionV>
                <wp:extent cx="635" cy="209550"/>
                <wp:effectExtent l="37465" t="0" r="38100" b="6350"/>
                <wp:wrapNone/>
                <wp:docPr id="61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6590" y="6174105"/>
                          <a:ext cx="635" cy="2095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289.35pt;margin-top:302.05pt;height:16.5pt;width:0.05pt;z-index:262731776;mso-width-relative:page;mso-height-relative:page;" filled="f" stroked="t" coordsize="21600,21600" o:gfxdata="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4IaTdkAAAALAQAADwAAAAAAAAABACAA&#10;AAAiAAAAZHJzL2Rvd25yZXYueG1sUEsBAhQAFAAAAAgAh07iQK7yTwMMAgAA9wMAAA4AAAAAAAAA&#10;AQAgAAAAKAEAAGRycy9lMm9Eb2MueG1sUEsFBgAAAAAGAAYAWQEAAKYFAAAAAA==&#10;">
                <v:fill on="f" focussize="0,0"/>
                <v:stroke weight="1.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273075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2730500</wp:posOffset>
                </wp:positionV>
                <wp:extent cx="635" cy="209550"/>
                <wp:effectExtent l="37465" t="0" r="38100" b="6350"/>
                <wp:wrapNone/>
                <wp:docPr id="41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59860" y="5068570"/>
                          <a:ext cx="635" cy="2095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249.45pt;margin-top:215pt;height:16.5pt;width:0.05pt;z-index:262730752;mso-width-relative:page;mso-height-relative:page;" filled="f" stroked="t" coordsize="21600,21600" o:gfxdata="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UVFaM2QAAAAsBAAAPAAAAAAAAAAEA&#10;IAAAACIAAABkcnMvZG93bnJldi54bWxQSwECFAAUAAAACACHTuJAtSGSew4CAAD3AwAADgAAAAAA&#10;AAABACAAAAAoAQAAZHJzL2Uyb0RvYy54bWxQSwUGAAAAAAYABgBZAQAAqAUAAAAA&#10;">
                <v:fill on="f" focussize="0,0"/>
                <v:stroke weight="1.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2697984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2937510</wp:posOffset>
                </wp:positionV>
                <wp:extent cx="1381760" cy="296545"/>
                <wp:effectExtent l="4445" t="4445" r="10795" b="16510"/>
                <wp:wrapNone/>
                <wp:docPr id="4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01695" y="5275580"/>
                          <a:ext cx="138176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市县区教育局审核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96.35pt;margin-top:231.3pt;height:23.35pt;width:108.8pt;z-index:262697984;mso-width-relative:page;mso-height-relative:page;" fillcolor="#FFFFFF" filled="t" stroked="t" coordsize="21600,21600" o:gfxdata="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FruJfYAAAACwEAAA8A&#10;AAAAAAAAAQAgAAAAIgAAAGRycy9kb3ducmV2LnhtbFBLAQIUABQAAAAIAIdO4kBwt2qWFwIAAEME&#10;AAAOAAAAAAAAAAEAIAAAACcBAABkcnMvZTJvRG9jLnhtbFBLBQYAAAAABgAGAFkBAACw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市县区教育局审核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2728704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550545</wp:posOffset>
                </wp:positionV>
                <wp:extent cx="635" cy="209550"/>
                <wp:effectExtent l="37465" t="0" r="38100" b="6350"/>
                <wp:wrapNone/>
                <wp:docPr id="5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97325" y="2881630"/>
                          <a:ext cx="635" cy="2095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255.85pt;margin-top:43.35pt;height:16.5pt;width:0.05pt;z-index:262728704;mso-width-relative:page;mso-height-relative:page;" filled="f" stroked="t" coordsize="21600,21600" o:gfxdata="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qfehq2QAAAAoBAAAPAAAAAAAAAAEAIAAA&#10;ACIAAABkcnMvZG93bnJldi54bWxQSwECFAAUAAAACACHTuJAC5b6TAsCAAD2AwAADgAAAAAAAAAB&#10;ACAAAAAoAQAAZHJzL2Uyb0RvYy54bWxQSwUGAAAAAAYABgBZAQAApQUAAAAA&#10;">
                <v:fill on="f" focussize="0,0"/>
                <v:stroke weight="1.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2705152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762635</wp:posOffset>
                </wp:positionV>
                <wp:extent cx="1502410" cy="555625"/>
                <wp:effectExtent l="4445" t="5080" r="17145" b="10795"/>
                <wp:wrapNone/>
                <wp:docPr id="34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41370" y="3094990"/>
                          <a:ext cx="150241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汇总送达当地县（市、区）教育行政部门安置入学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196.75pt;margin-top:60.05pt;height:43.75pt;width:118.3pt;z-index:262705152;mso-width-relative:page;mso-height-relative:page;" fillcolor="#FFFFFF" filled="t" stroked="t" coordsize="21600,21600" o:gfxdata="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L+kVLXAAAACwEAAA8AAAAA&#10;AAAAAQAgAAAAIgAAAGRycy9kb3ducmV2LnhtbFBLAQIUABQAAAAIAIdO4kC6MqhOFQIAAEQEAAAO&#10;AAAAAAAAAAEAIAAAACYBAABkcnMvZTJvRG9jLnhtbFBLBQYAAAAABgAGAFkBAACt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汇总送达当地县（市、区）教育行政部门安置入学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2706176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193040</wp:posOffset>
                </wp:positionV>
                <wp:extent cx="1108075" cy="356870"/>
                <wp:effectExtent l="5080" t="4445" r="4445" b="6985"/>
                <wp:wrapNone/>
                <wp:docPr id="32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87420" y="2468245"/>
                          <a:ext cx="110807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市委人才办认定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212.25pt;margin-top:15.2pt;height:28.1pt;width:87.25pt;z-index:262706176;mso-width-relative:page;mso-height-relative:page;" fillcolor="#FFFFFF" filled="t" stroked="t" coordsize="21600,21600" o:gfxdata="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cV9N81wAAAAkBAAAP&#10;AAAAAAAAAAEAIAAAACIAAABkcnMvZG93bnJldi54bWxQSwECFAAUAAAACACHTuJAtSjPWRkCAABE&#10;BAAADgAAAAAAAAABACAAAAAmAQAAZHJzL2Uyb0RvYy54bWxQSwUGAAAAAAYABgBZAQAAsQ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市委人才办认定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62725632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2568575</wp:posOffset>
                </wp:positionV>
                <wp:extent cx="635" cy="269240"/>
                <wp:effectExtent l="37465" t="0" r="38100" b="10160"/>
                <wp:wrapNone/>
                <wp:docPr id="2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77315" y="4525010"/>
                          <a:ext cx="635" cy="26924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41.6pt;margin-top:202.25pt;height:21.2pt;width:0.05pt;z-index:262725632;mso-width-relative:page;mso-height-relative:page;" filled="f" stroked="t" coordsize="21600,21600" o:gfxdata="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+kMOnZAAAACQEAAA8AAAAAAAAAAQAg&#10;AAAAIgAAAGRycy9kb3ducmV2LnhtbFBLAQIUABQAAAAIAIdO4kBSsY0bDQIAAPYDAAAOAAAAAAAA&#10;AAEAIAAAACgBAABkcnMvZTJvRG9jLnhtbFBLBQYAAAAABgAGAFkBAACnBQAAAAA=&#10;">
                <v:fill on="f" focussize="0,0"/>
                <v:stroke weight="1.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6272256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1638300</wp:posOffset>
                </wp:positionV>
                <wp:extent cx="0" cy="167005"/>
                <wp:effectExtent l="53975" t="0" r="60325" b="10795"/>
                <wp:wrapNone/>
                <wp:docPr id="44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49070" y="3714115"/>
                          <a:ext cx="0" cy="1670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32" type="#_x0000_t32" style="position:absolute;left:0pt;margin-left:41.65pt;margin-top:129pt;height:13.15pt;width:0pt;z-index:262722560;mso-width-relative:page;mso-height-relative:page;" filled="f" stroked="t" coordsize="21600,21600" o:gfxdata="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DbSy81wAAAAkBAAAPAAAAAAAAAAEAIAAAACIA&#10;AABkcnMvZG93bnJldi54bWxQSwECFAAUAAAACACHTuJAEJ7ONQoCAADyAwAADgAAAAAAAAABACAA&#10;AAAmAQAAZHJzL2Uyb0RvYy54bWxQSwUGAAAAAAYABgBZAQAAogUAAAAA&#10;">
                <v:fill on="f" focussize="0,0"/>
                <v:stroke weight="1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6271232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841375</wp:posOffset>
                </wp:positionV>
                <wp:extent cx="1194435" cy="791210"/>
                <wp:effectExtent l="4445" t="4445" r="7620" b="17145"/>
                <wp:wrapNone/>
                <wp:docPr id="40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7255" y="3079750"/>
                          <a:ext cx="1194435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汇总送达当地县（市、区）教育行政部门安置入学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-5.4pt;margin-top:66.25pt;height:62.3pt;width:94.05pt;z-index:262712320;mso-width-relative:page;mso-height-relative:page;" fillcolor="#FFFFFF" filled="t" stroked="t" coordsize="21600,21600" o:gfxdata="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62IG/XAAAACwEAAA8A&#10;AAAAAAAAAQAgAAAAIgAAAGRycy9kb3ducmV2LnhtbFBLAQIUABQAAAAIAIdO4kCyhXb5GAIAAEME&#10;AAAOAAAAAAAAAAEAIAAAACYBAABkcnMvZTJvRG9jLnhtbFBLBQYAAAAABgAGAFkBAACw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汇总送达当地县（市、区）教育行政部门安置入学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62711296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1804670</wp:posOffset>
                </wp:positionV>
                <wp:extent cx="1713865" cy="767080"/>
                <wp:effectExtent l="4445" t="4445" r="8890" b="15875"/>
                <wp:wrapNone/>
                <wp:docPr id="48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5950" y="3846830"/>
                          <a:ext cx="171386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人才绿卡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户口簿、身份证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原就读学校学籍证明材料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-25.85pt;margin-top:142.1pt;height:60.4pt;width:134.95pt;z-index:262711296;mso-width-relative:page;mso-height-relative:page;" fillcolor="#FFFFFF" filled="t" stroked="t" coordsize="21600,21600" o:gfxdata="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DhuHbYAAAACwEAAA8A&#10;AAAAAAAAAQAgAAAAIgAAAGRycy9kb3ducmV2LnhtbFBLAQIUABQAAAAIAIdO4kBE5TKCFwIAAEME&#10;AAAOAAAAAAAAAAEAIAAAACcBAABkcnMvZTJvRG9jLnhtbFBLBQYAAAAABgAGAFkBAACw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人才绿卡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户口簿、身份证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原就读学校学籍证明材料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6271027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2836545</wp:posOffset>
                </wp:positionV>
                <wp:extent cx="1153795" cy="282575"/>
                <wp:effectExtent l="4445" t="4445" r="10160" b="5080"/>
                <wp:wrapNone/>
                <wp:docPr id="39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4235" y="4802505"/>
                          <a:ext cx="115379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市县区教育局审核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-3.8pt;margin-top:223.35pt;height:22.25pt;width:90.85pt;z-index:262710272;mso-width-relative:page;mso-height-relative:page;" fillcolor="#FFFFFF" filled="t" stroked="t" coordsize="21600,21600" o:gfxdata="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DKFFv1wAAAAoBAAAP&#10;AAAAAAAAAAEAIAAAACIAAABkcnMvZG93bnJldi54bWxQSwECFAAUAAAACACHTuJArqKpKxkCAABD&#10;BAAADgAAAAAAAAABACAAAAAmAQAAZHJzL2Uyb0RvYy54bWxQSwUGAAAAAAYABgBZAQAAsQ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市县区教育局审核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62713344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587375</wp:posOffset>
                </wp:positionV>
                <wp:extent cx="635" cy="255270"/>
                <wp:effectExtent l="53340" t="0" r="60325" b="11430"/>
                <wp:wrapNone/>
                <wp:docPr id="33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39545" y="2882900"/>
                          <a:ext cx="635" cy="25527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41.6pt;margin-top:46.25pt;height:20.1pt;width:0.05pt;z-index:262713344;mso-width-relative:page;mso-height-relative:page;" filled="f" stroked="t" coordsize="21600,21600" o:gfxdata="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lZP8rXAAAACAEAAA8AAAAAAAAAAQAgAAAA&#10;IgAAAGRycy9kb3ducmV2LnhtbFBLAQIUABQAAAAIAIdO4kB5JpmpDAIAAPQDAAAOAAAAAAAAAAEA&#10;IAAAACYBAABkcnMvZTJvRG9jLnhtbFBLBQYAAAAABgAGAFkBAACkBQAAAAA=&#10;">
                <v:fill on="f" focussize="0,0"/>
                <v:stroke weight="1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6271436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287020</wp:posOffset>
                </wp:positionV>
                <wp:extent cx="1115695" cy="298450"/>
                <wp:effectExtent l="4445" t="4445" r="10160" b="1460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8380" y="2553970"/>
                          <a:ext cx="111569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市委人才办认定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3pt;margin-top:22.6pt;height:23.5pt;width:87.85pt;z-index:262714368;mso-width-relative:page;mso-height-relative:page;" fillcolor="#FFFFFF" filled="t" stroked="t" coordsize="21600,21600" o:gfxdata="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iHjMX1gAAAAgBAAAPAAAA&#10;AAAAAAEAIAAAACIAAABkcnMvZG93bnJldi54bWxQSwECFAAUAAAACACHTuJAPseNvRcCAABEBAAA&#10;DgAAAAAAAAABACAAAAAlAQAAZHJzL2Uyb0RvYy54bWxQSwUGAAAAAAYABgBZAQAArg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市委人才办认定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62726656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1021715</wp:posOffset>
                </wp:positionV>
                <wp:extent cx="635" cy="359410"/>
                <wp:effectExtent l="37465" t="0" r="38100" b="8890"/>
                <wp:wrapNone/>
                <wp:docPr id="35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0490" y="3318510"/>
                          <a:ext cx="635" cy="3594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146.35pt;margin-top:80.45pt;height:28.3pt;width:0.05pt;z-index:262726656;mso-width-relative:page;mso-height-relative:page;" filled="f" stroked="t" coordsize="21600,21600" o:gfxdata="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jssNi2QAAAAsBAAAPAAAAAAAAAAEAIAAA&#10;ACIAAABkcnMvZG93bnJldi54bWxQSwECFAAUAAAACACHTuJAGugQxgsCAAD3AwAADgAAAAAAAAAB&#10;ACAAAAAoAQAAZHJzL2Uyb0RvYy54bWxQSwUGAAAAAAYABgBZAQAApQUAAAAA&#10;">
                <v:fill on="f" focussize="0,0"/>
                <v:stroke weight="1.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62715392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53975</wp:posOffset>
                </wp:positionV>
                <wp:extent cx="4445" cy="241300"/>
                <wp:effectExtent l="51435" t="0" r="58420" b="0"/>
                <wp:wrapNone/>
                <wp:docPr id="29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45260" y="2312670"/>
                          <a:ext cx="4445" cy="24130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41.45pt;margin-top:4.25pt;height:19pt;width:0.35pt;z-index:262715392;mso-width-relative:page;mso-height-relative:page;" filled="f" stroked="t" coordsize="21600,21600" o:gfxdata="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HD257XAAAABgEAAA8AAAAAAAAAAQAgAAAAIgAA&#10;AGRycy9kb3ducmV2LnhtbFBLAQIUABQAAAAIAIdO4kBcnb3ZCQIAAPUDAAAOAAAAAAAAAAEAIAAA&#10;ACYBAABkcnMvZTJvRG9jLnhtbFBLBQYAAAAABgAGAFkBAAChBQAAAAA=&#10;">
                <v:fill on="f" focussize="0,0"/>
                <v:stroke weight="1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62693888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1386840</wp:posOffset>
                </wp:positionV>
                <wp:extent cx="711835" cy="1200785"/>
                <wp:effectExtent l="5080" t="4445" r="6985" b="13970"/>
                <wp:wrapNone/>
                <wp:docPr id="3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79015" y="3683635"/>
                          <a:ext cx="711835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每年春秋季开学之前，办结时间七个工作日。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18.35pt;margin-top:109.2pt;height:94.55pt;width:56.05pt;z-index:262693888;mso-width-relative:page;mso-height-relative:page;" fillcolor="#FFFFFF" filled="t" stroked="t" coordsize="21600,21600" o:gfxdata="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ZOoWtoAAAALAQAA&#10;DwAAAAAAAAABACAAAAAiAAAAZHJzL2Rvd25yZXYueG1sUEsBAhQAFAAAAAgAh07iQAw+fecXAgAA&#10;Qw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每年春秋季开学之前，办结时间七个工作日。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8335" w:h="11850"/>
      <w:pgMar w:top="141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FDD86"/>
    <w:multiLevelType w:val="singleLevel"/>
    <w:tmpl w:val="593FDD86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8564E"/>
    <w:rsid w:val="3B08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2021-03-23T08:18:00Z</dcterms:created>
  <dc:creator>上官浩</dc:creator>
  <cp:lastModifiedBy>上官浩</cp:lastModifiedBy>
  <dcterms:modified xsi:type="dcterms:W3CDTF">2021-03-23T08:20:28Z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